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46753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 xml:space="preserve">Hareket </w:t>
            </w:r>
            <w:r w:rsidR="00610810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E7A4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610810" w:rsidP="00E67278">
            <w:r w:rsidRPr="00610810">
              <w:t>O.2.1.2.1. Temel hareket becerilerini uygularken hareketin tekniğine ait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A4F" w:rsidP="005E7A4F">
            <w:r>
              <w:t xml:space="preserve">Çeşitli büyüklükte toplar, sağlık topları, </w:t>
            </w:r>
            <w:proofErr w:type="spellStart"/>
            <w:r>
              <w:t>pilates</w:t>
            </w:r>
            <w:proofErr w:type="spellEnd"/>
            <w:r>
              <w:t xml:space="preserve"> topları, fasulye kesecikleri, küçük halkalar, jimnastik sırası, uygun duvar, raketler, huniler, antrenman yelekleri.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7A4F" w:rsidRPr="00610810" w:rsidRDefault="00610810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0810">
              <w:rPr>
                <w:iCs/>
              </w:rPr>
              <w:t>Geçen hafta oynatılan 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 w:rsidRPr="00610810">
              <w:rPr>
                <w:iCs/>
              </w:rPr>
              <w:t>ın öğrenme anahtarı bölümündeki bilgiler sorgulanır. K</w:t>
            </w:r>
            <w:r w:rsidR="00B97D80" w:rsidRPr="00610810">
              <w:rPr>
                <w:iCs/>
              </w:rPr>
              <w:t>artlardaki ders işleniş sürecine uygun olarak oynatılır</w:t>
            </w:r>
            <w:bookmarkStart w:id="4" w:name="_GoBack"/>
            <w:bookmarkEnd w:id="4"/>
            <w:r w:rsidR="005E7A4F" w:rsidRPr="00610810">
              <w:rPr>
                <w:iCs/>
              </w:rPr>
              <w:t>1.Hedef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2.Atma Vurma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3.Yuvarlama Tutma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4.Tırtıl Yakan Topu</w:t>
            </w:r>
          </w:p>
          <w:p w:rsidR="002008C6" w:rsidRPr="00E67278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5.Hareketli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10810" w:rsidP="005E7A4F">
            <w:r w:rsidRPr="00610810">
              <w:t xml:space="preserve">Tüm sarı </w:t>
            </w:r>
            <w:proofErr w:type="spellStart"/>
            <w:r w:rsidRPr="00610810">
              <w:t>FEK’lerin</w:t>
            </w:r>
            <w:proofErr w:type="spellEnd"/>
            <w:r w:rsidRPr="00610810">
              <w:t xml:space="preserve"> “Öğrenme Anahtarı” bölümlerinden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4F" w:rsidRDefault="0067564F" w:rsidP="00161E3C">
      <w:r>
        <w:separator/>
      </w:r>
    </w:p>
  </w:endnote>
  <w:endnote w:type="continuationSeparator" w:id="0">
    <w:p w:rsidR="0067564F" w:rsidRDefault="006756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4F" w:rsidRDefault="0067564F" w:rsidP="00161E3C">
      <w:r>
        <w:separator/>
      </w:r>
    </w:p>
  </w:footnote>
  <w:footnote w:type="continuationSeparator" w:id="0">
    <w:p w:rsidR="0067564F" w:rsidRDefault="006756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0A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C64E2-8A63-47AD-BE83-598B2B7C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2018-11-30T22:57:00Z</dcterms:created>
  <dcterms:modified xsi:type="dcterms:W3CDTF">2018-11-30T23:00:00Z</dcterms:modified>
</cp:coreProperties>
</file>